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CA37E" w14:textId="0937DD1F" w:rsidR="00D5217E" w:rsidRDefault="00D5217E" w:rsidP="00264567">
      <w:pPr>
        <w:jc w:val="center"/>
        <w:rPr>
          <w:b/>
          <w:sz w:val="24"/>
          <w:szCs w:val="24"/>
        </w:rPr>
      </w:pPr>
      <w:proofErr w:type="gramStart"/>
      <w:r w:rsidRPr="00D5217E">
        <w:rPr>
          <w:b/>
          <w:sz w:val="24"/>
          <w:szCs w:val="24"/>
        </w:rPr>
        <w:t>VELİ  TELEFON</w:t>
      </w:r>
      <w:proofErr w:type="gramEnd"/>
      <w:r w:rsidRPr="00D5217E">
        <w:rPr>
          <w:b/>
          <w:sz w:val="24"/>
          <w:szCs w:val="24"/>
        </w:rPr>
        <w:t xml:space="preserve">  DEFTERİ</w:t>
      </w:r>
    </w:p>
    <w:tbl>
      <w:tblPr>
        <w:tblStyle w:val="TabloKlavuzu"/>
        <w:tblW w:w="10541" w:type="dxa"/>
        <w:tblLook w:val="04A0" w:firstRow="1" w:lastRow="0" w:firstColumn="1" w:lastColumn="0" w:noHBand="0" w:noVBand="1"/>
      </w:tblPr>
      <w:tblGrid>
        <w:gridCol w:w="1129"/>
        <w:gridCol w:w="1418"/>
        <w:gridCol w:w="2553"/>
        <w:gridCol w:w="2551"/>
        <w:gridCol w:w="2890"/>
      </w:tblGrid>
      <w:tr w:rsidR="00D5217E" w14:paraId="323C1C69" w14:textId="77777777" w:rsidTr="00264567">
        <w:trPr>
          <w:trHeight w:val="429"/>
        </w:trPr>
        <w:tc>
          <w:tcPr>
            <w:tcW w:w="1129" w:type="dxa"/>
          </w:tcPr>
          <w:p w14:paraId="7D88F0F6" w14:textId="77777777" w:rsidR="00D5217E" w:rsidRPr="00D5217E" w:rsidRDefault="00D5217E" w:rsidP="00264567">
            <w:pPr>
              <w:rPr>
                <w:b/>
                <w:sz w:val="24"/>
                <w:szCs w:val="24"/>
              </w:rPr>
            </w:pPr>
            <w:proofErr w:type="gramStart"/>
            <w:r w:rsidRPr="00D5217E">
              <w:rPr>
                <w:b/>
                <w:sz w:val="24"/>
                <w:szCs w:val="24"/>
              </w:rPr>
              <w:t>Sıra  No</w:t>
            </w:r>
            <w:proofErr w:type="gramEnd"/>
          </w:p>
        </w:tc>
        <w:tc>
          <w:tcPr>
            <w:tcW w:w="1418" w:type="dxa"/>
          </w:tcPr>
          <w:p w14:paraId="0991058E" w14:textId="77777777" w:rsidR="00D5217E" w:rsidRPr="00D13791" w:rsidRDefault="00D5217E" w:rsidP="00D13791">
            <w:pPr>
              <w:jc w:val="center"/>
              <w:rPr>
                <w:b/>
                <w:sz w:val="24"/>
                <w:szCs w:val="24"/>
              </w:rPr>
            </w:pPr>
            <w:r w:rsidRPr="00D13791">
              <w:rPr>
                <w:b/>
                <w:sz w:val="24"/>
                <w:szCs w:val="24"/>
              </w:rPr>
              <w:t xml:space="preserve">Öğrenci </w:t>
            </w:r>
            <w:bookmarkStart w:id="0" w:name="_GoBack"/>
            <w:bookmarkEnd w:id="0"/>
            <w:r w:rsidRPr="00D13791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553" w:type="dxa"/>
          </w:tcPr>
          <w:p w14:paraId="1B8ED98D" w14:textId="77777777" w:rsidR="00D5217E" w:rsidRPr="00D5217E" w:rsidRDefault="00D5217E" w:rsidP="00264567">
            <w:pPr>
              <w:rPr>
                <w:b/>
                <w:sz w:val="24"/>
                <w:szCs w:val="24"/>
              </w:rPr>
            </w:pPr>
            <w:proofErr w:type="gramStart"/>
            <w:r w:rsidRPr="00D5217E">
              <w:rPr>
                <w:b/>
                <w:sz w:val="24"/>
                <w:szCs w:val="24"/>
              </w:rPr>
              <w:t xml:space="preserve">Öğrenci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217E">
              <w:rPr>
                <w:b/>
                <w:sz w:val="24"/>
                <w:szCs w:val="24"/>
              </w:rPr>
              <w:t>Adı</w:t>
            </w:r>
            <w:proofErr w:type="gramEnd"/>
            <w:r>
              <w:rPr>
                <w:b/>
                <w:sz w:val="24"/>
                <w:szCs w:val="24"/>
              </w:rPr>
              <w:t xml:space="preserve">  Soyadı</w:t>
            </w:r>
          </w:p>
        </w:tc>
        <w:tc>
          <w:tcPr>
            <w:tcW w:w="2551" w:type="dxa"/>
          </w:tcPr>
          <w:p w14:paraId="523CBC34" w14:textId="77777777" w:rsidR="00D5217E" w:rsidRPr="00D5217E" w:rsidRDefault="00D5217E" w:rsidP="00264567">
            <w:pPr>
              <w:rPr>
                <w:b/>
                <w:sz w:val="24"/>
                <w:szCs w:val="24"/>
              </w:rPr>
            </w:pPr>
            <w:proofErr w:type="gramStart"/>
            <w:r w:rsidRPr="00D5217E">
              <w:rPr>
                <w:b/>
                <w:sz w:val="24"/>
                <w:szCs w:val="24"/>
              </w:rPr>
              <w:t>Veli  Adı</w:t>
            </w:r>
            <w:proofErr w:type="gramEnd"/>
          </w:p>
        </w:tc>
        <w:tc>
          <w:tcPr>
            <w:tcW w:w="2890" w:type="dxa"/>
          </w:tcPr>
          <w:p w14:paraId="7F0D09C1" w14:textId="77777777" w:rsidR="00D5217E" w:rsidRPr="00D5217E" w:rsidRDefault="00D5217E" w:rsidP="00264567">
            <w:pPr>
              <w:rPr>
                <w:b/>
                <w:sz w:val="24"/>
                <w:szCs w:val="24"/>
              </w:rPr>
            </w:pPr>
            <w:proofErr w:type="gramStart"/>
            <w:r w:rsidRPr="00D5217E">
              <w:rPr>
                <w:b/>
                <w:sz w:val="24"/>
                <w:szCs w:val="24"/>
              </w:rPr>
              <w:t>Veli  Telefonu</w:t>
            </w:r>
            <w:proofErr w:type="gramEnd"/>
          </w:p>
        </w:tc>
      </w:tr>
      <w:tr w:rsidR="00D13791" w14:paraId="033D3E11" w14:textId="77777777" w:rsidTr="00264567">
        <w:trPr>
          <w:trHeight w:val="429"/>
        </w:trPr>
        <w:tc>
          <w:tcPr>
            <w:tcW w:w="1129" w:type="dxa"/>
          </w:tcPr>
          <w:p w14:paraId="471AC62E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931AAF9" w14:textId="77777777" w:rsidR="00D13791" w:rsidRPr="00D13791" w:rsidRDefault="00D13791" w:rsidP="00D13791">
            <w:pPr>
              <w:tabs>
                <w:tab w:val="center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3179119D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0CA570E1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41E82E19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24D2DFCB" w14:textId="77777777" w:rsidTr="00264567">
        <w:trPr>
          <w:trHeight w:val="452"/>
        </w:trPr>
        <w:tc>
          <w:tcPr>
            <w:tcW w:w="1129" w:type="dxa"/>
          </w:tcPr>
          <w:p w14:paraId="5F82C281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66CAEC6" w14:textId="77777777" w:rsidR="00D13791" w:rsidRPr="00D13791" w:rsidRDefault="00D13791" w:rsidP="00D13791">
            <w:pPr>
              <w:tabs>
                <w:tab w:val="center" w:pos="11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0279BF98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13B7DFA5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100B83FB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2BEF279C" w14:textId="77777777" w:rsidTr="00264567">
        <w:trPr>
          <w:trHeight w:val="429"/>
        </w:trPr>
        <w:tc>
          <w:tcPr>
            <w:tcW w:w="1129" w:type="dxa"/>
          </w:tcPr>
          <w:p w14:paraId="48E03DA5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5DA9C70B" w14:textId="77777777"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5545E49C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756018EC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02A9174A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4AEBA309" w14:textId="77777777" w:rsidTr="00264567">
        <w:trPr>
          <w:trHeight w:val="429"/>
        </w:trPr>
        <w:tc>
          <w:tcPr>
            <w:tcW w:w="1129" w:type="dxa"/>
          </w:tcPr>
          <w:p w14:paraId="10CF4838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B124DD4" w14:textId="77777777"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0840B4C8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35640C63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5A3C007D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6742B7EA" w14:textId="77777777" w:rsidTr="00264567">
        <w:trPr>
          <w:trHeight w:val="429"/>
        </w:trPr>
        <w:tc>
          <w:tcPr>
            <w:tcW w:w="1129" w:type="dxa"/>
          </w:tcPr>
          <w:p w14:paraId="4CDA7220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3591801" w14:textId="77777777"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3BFACB29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1F50B3D8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76103809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210DC704" w14:textId="77777777" w:rsidTr="00264567">
        <w:trPr>
          <w:trHeight w:val="429"/>
        </w:trPr>
        <w:tc>
          <w:tcPr>
            <w:tcW w:w="1129" w:type="dxa"/>
          </w:tcPr>
          <w:p w14:paraId="05967596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7829AC58" w14:textId="77777777"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71C5964A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44238B7F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22AB4F4B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6CEB565B" w14:textId="77777777" w:rsidTr="00264567">
        <w:trPr>
          <w:trHeight w:val="452"/>
        </w:trPr>
        <w:tc>
          <w:tcPr>
            <w:tcW w:w="1129" w:type="dxa"/>
          </w:tcPr>
          <w:p w14:paraId="2898A4F8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2FD80A2" w14:textId="77777777"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523C85B7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76E2A687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701B9335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1038D1A0" w14:textId="77777777" w:rsidTr="00264567">
        <w:trPr>
          <w:trHeight w:val="429"/>
        </w:trPr>
        <w:tc>
          <w:tcPr>
            <w:tcW w:w="1129" w:type="dxa"/>
          </w:tcPr>
          <w:p w14:paraId="1B5CD5E0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385ACBE" w14:textId="77777777"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4A40E1F8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3629C4FB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7B769B82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2FC51F21" w14:textId="77777777" w:rsidTr="00264567">
        <w:trPr>
          <w:trHeight w:val="429"/>
        </w:trPr>
        <w:tc>
          <w:tcPr>
            <w:tcW w:w="1129" w:type="dxa"/>
          </w:tcPr>
          <w:p w14:paraId="6ECEA34A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085B489E" w14:textId="77777777"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30FD9D42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0C86A7E0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24E2E703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26586B5D" w14:textId="77777777" w:rsidTr="00264567">
        <w:trPr>
          <w:trHeight w:val="429"/>
        </w:trPr>
        <w:tc>
          <w:tcPr>
            <w:tcW w:w="1129" w:type="dxa"/>
          </w:tcPr>
          <w:p w14:paraId="384801F1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3D7F42EF" w14:textId="77777777"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56379022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2CA142DE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418F024F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5C9BD16B" w14:textId="77777777" w:rsidTr="00264567">
        <w:trPr>
          <w:trHeight w:val="429"/>
        </w:trPr>
        <w:tc>
          <w:tcPr>
            <w:tcW w:w="1129" w:type="dxa"/>
          </w:tcPr>
          <w:p w14:paraId="291BA062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23E4A206" w14:textId="77777777"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15289287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508A106C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5BA4CEBB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49C60B77" w14:textId="77777777" w:rsidTr="00264567">
        <w:trPr>
          <w:trHeight w:val="452"/>
        </w:trPr>
        <w:tc>
          <w:tcPr>
            <w:tcW w:w="1129" w:type="dxa"/>
          </w:tcPr>
          <w:p w14:paraId="60BDEEE1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14:paraId="718214FD" w14:textId="77777777"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266C134A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1B2CCE95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20FDF5A9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254E0470" w14:textId="77777777" w:rsidTr="00264567">
        <w:trPr>
          <w:trHeight w:val="429"/>
        </w:trPr>
        <w:tc>
          <w:tcPr>
            <w:tcW w:w="1129" w:type="dxa"/>
          </w:tcPr>
          <w:p w14:paraId="4DB2C17A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5DB538B7" w14:textId="77777777"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0C4DA4B1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19B3D679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23378DF7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7B06371F" w14:textId="77777777" w:rsidTr="00264567">
        <w:trPr>
          <w:trHeight w:val="429"/>
        </w:trPr>
        <w:tc>
          <w:tcPr>
            <w:tcW w:w="1129" w:type="dxa"/>
          </w:tcPr>
          <w:p w14:paraId="3D0D1002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392BF5F8" w14:textId="77777777"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6687EB61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075DE29A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37CAD2D0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6B75F5FF" w14:textId="77777777" w:rsidTr="00264567">
        <w:trPr>
          <w:trHeight w:val="429"/>
        </w:trPr>
        <w:tc>
          <w:tcPr>
            <w:tcW w:w="1129" w:type="dxa"/>
          </w:tcPr>
          <w:p w14:paraId="387D9DFE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4622EB52" w14:textId="77777777"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44AA7EA8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5BC9D303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68B10E14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025B0ED6" w14:textId="77777777" w:rsidTr="00264567">
        <w:trPr>
          <w:trHeight w:val="429"/>
        </w:trPr>
        <w:tc>
          <w:tcPr>
            <w:tcW w:w="1129" w:type="dxa"/>
          </w:tcPr>
          <w:p w14:paraId="276B2496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14:paraId="5467462A" w14:textId="77777777"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18FB9187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060A9A79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5FD4D0CC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799B6838" w14:textId="77777777" w:rsidTr="00264567">
        <w:trPr>
          <w:trHeight w:val="452"/>
        </w:trPr>
        <w:tc>
          <w:tcPr>
            <w:tcW w:w="1129" w:type="dxa"/>
          </w:tcPr>
          <w:p w14:paraId="7A54CA5B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14:paraId="21E4021E" w14:textId="77777777"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43320972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71A13E5E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51E281D3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22BB3BF3" w14:textId="77777777" w:rsidTr="00264567">
        <w:trPr>
          <w:trHeight w:val="429"/>
        </w:trPr>
        <w:tc>
          <w:tcPr>
            <w:tcW w:w="1129" w:type="dxa"/>
          </w:tcPr>
          <w:p w14:paraId="59FA341D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14:paraId="6EAE1B77" w14:textId="77777777" w:rsidR="00D13791" w:rsidRPr="00D13791" w:rsidRDefault="00D13791" w:rsidP="00D13791">
            <w:pPr>
              <w:tabs>
                <w:tab w:val="center" w:pos="12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2860A9C1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1F5D1EF7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890" w:type="dxa"/>
          </w:tcPr>
          <w:p w14:paraId="5279B901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D13791" w14:paraId="04A5083B" w14:textId="77777777" w:rsidTr="00264567">
        <w:trPr>
          <w:trHeight w:val="429"/>
        </w:trPr>
        <w:tc>
          <w:tcPr>
            <w:tcW w:w="1129" w:type="dxa"/>
          </w:tcPr>
          <w:p w14:paraId="03F791ED" w14:textId="77777777" w:rsidR="00D13791" w:rsidRDefault="00D13791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4BA5F0DC" w14:textId="77777777" w:rsidR="00D13791" w:rsidRPr="00D13791" w:rsidRDefault="00D13791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381617DE" w14:textId="77777777" w:rsidR="00D13791" w:rsidRPr="000F0203" w:rsidRDefault="00D13791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429E615C" w14:textId="77777777" w:rsidR="00D13791" w:rsidRPr="00767025" w:rsidRDefault="00D13791" w:rsidP="001A69B6"/>
        </w:tc>
        <w:tc>
          <w:tcPr>
            <w:tcW w:w="2890" w:type="dxa"/>
          </w:tcPr>
          <w:p w14:paraId="5109EBB9" w14:textId="77777777" w:rsidR="00D13791" w:rsidRPr="005D2EC4" w:rsidRDefault="00D13791" w:rsidP="00D13791">
            <w:pPr>
              <w:jc w:val="center"/>
              <w:rPr>
                <w:b/>
              </w:rPr>
            </w:pPr>
          </w:p>
        </w:tc>
      </w:tr>
      <w:tr w:rsidR="00220AFC" w14:paraId="44D29923" w14:textId="77777777" w:rsidTr="00264567">
        <w:trPr>
          <w:trHeight w:val="429"/>
        </w:trPr>
        <w:tc>
          <w:tcPr>
            <w:tcW w:w="1129" w:type="dxa"/>
          </w:tcPr>
          <w:p w14:paraId="4A3961C0" w14:textId="77777777"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14:paraId="1667E3EF" w14:textId="77777777"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2AA011DB" w14:textId="77777777"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59D9C3B7" w14:textId="77777777" w:rsidR="00220AFC" w:rsidRPr="00767025" w:rsidRDefault="00220AFC" w:rsidP="001A69B6"/>
        </w:tc>
        <w:tc>
          <w:tcPr>
            <w:tcW w:w="2890" w:type="dxa"/>
          </w:tcPr>
          <w:p w14:paraId="1236366C" w14:textId="77777777"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220AFC" w14:paraId="0FF30C52" w14:textId="77777777" w:rsidTr="00264567">
        <w:trPr>
          <w:trHeight w:val="429"/>
        </w:trPr>
        <w:tc>
          <w:tcPr>
            <w:tcW w:w="1129" w:type="dxa"/>
          </w:tcPr>
          <w:p w14:paraId="5E49ADA1" w14:textId="77777777"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14:paraId="4B96D221" w14:textId="77777777"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74081141" w14:textId="77777777"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748ADF93" w14:textId="77777777" w:rsidR="00220AFC" w:rsidRPr="00767025" w:rsidRDefault="00220AFC" w:rsidP="001A69B6"/>
        </w:tc>
        <w:tc>
          <w:tcPr>
            <w:tcW w:w="2890" w:type="dxa"/>
          </w:tcPr>
          <w:p w14:paraId="0EAFF913" w14:textId="77777777"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220AFC" w14:paraId="6433E178" w14:textId="77777777" w:rsidTr="00264567">
        <w:trPr>
          <w:trHeight w:val="429"/>
        </w:trPr>
        <w:tc>
          <w:tcPr>
            <w:tcW w:w="1129" w:type="dxa"/>
          </w:tcPr>
          <w:p w14:paraId="7A2C6506" w14:textId="77777777"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142CA313" w14:textId="77777777"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0F78C82D" w14:textId="77777777"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27A429A3" w14:textId="77777777" w:rsidR="00220AFC" w:rsidRPr="00767025" w:rsidRDefault="00220AFC" w:rsidP="001A69B6"/>
        </w:tc>
        <w:tc>
          <w:tcPr>
            <w:tcW w:w="2890" w:type="dxa"/>
          </w:tcPr>
          <w:p w14:paraId="5FDE0A09" w14:textId="77777777"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220AFC" w14:paraId="6DF57176" w14:textId="77777777" w:rsidTr="00264567">
        <w:trPr>
          <w:trHeight w:val="429"/>
        </w:trPr>
        <w:tc>
          <w:tcPr>
            <w:tcW w:w="1129" w:type="dxa"/>
          </w:tcPr>
          <w:p w14:paraId="355DAF82" w14:textId="77777777"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6622CBD1" w14:textId="77777777"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5FF1F69A" w14:textId="77777777"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608E5E71" w14:textId="77777777" w:rsidR="00220AFC" w:rsidRPr="00767025" w:rsidRDefault="00220AFC" w:rsidP="001A69B6"/>
        </w:tc>
        <w:tc>
          <w:tcPr>
            <w:tcW w:w="2890" w:type="dxa"/>
          </w:tcPr>
          <w:p w14:paraId="50C9EF7D" w14:textId="77777777"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220AFC" w14:paraId="23A3B111" w14:textId="77777777" w:rsidTr="00264567">
        <w:trPr>
          <w:trHeight w:val="429"/>
        </w:trPr>
        <w:tc>
          <w:tcPr>
            <w:tcW w:w="1129" w:type="dxa"/>
          </w:tcPr>
          <w:p w14:paraId="7C0EC103" w14:textId="77777777"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5D0F87C0" w14:textId="77777777"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37D7ADBD" w14:textId="77777777"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6830EF18" w14:textId="77777777" w:rsidR="00220AFC" w:rsidRPr="00767025" w:rsidRDefault="00220AFC" w:rsidP="001A69B6"/>
        </w:tc>
        <w:tc>
          <w:tcPr>
            <w:tcW w:w="2890" w:type="dxa"/>
          </w:tcPr>
          <w:p w14:paraId="385157D7" w14:textId="77777777"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220AFC" w14:paraId="4682E2C2" w14:textId="77777777" w:rsidTr="00264567">
        <w:trPr>
          <w:trHeight w:val="429"/>
        </w:trPr>
        <w:tc>
          <w:tcPr>
            <w:tcW w:w="1129" w:type="dxa"/>
          </w:tcPr>
          <w:p w14:paraId="59CCAA79" w14:textId="77777777" w:rsidR="00220AFC" w:rsidRDefault="00220AFC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1BB4C0DF" w14:textId="77777777" w:rsidR="00220AFC" w:rsidRPr="00D13791" w:rsidRDefault="00220AFC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0057E77C" w14:textId="77777777" w:rsidR="00220AFC" w:rsidRPr="000F0203" w:rsidRDefault="00220AFC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47582390" w14:textId="77777777" w:rsidR="00220AFC" w:rsidRPr="00767025" w:rsidRDefault="00220AFC" w:rsidP="001A69B6"/>
        </w:tc>
        <w:tc>
          <w:tcPr>
            <w:tcW w:w="2890" w:type="dxa"/>
          </w:tcPr>
          <w:p w14:paraId="1B5928E7" w14:textId="77777777" w:rsidR="00220AFC" w:rsidRPr="005D2EC4" w:rsidRDefault="00220AFC" w:rsidP="00D13791">
            <w:pPr>
              <w:jc w:val="center"/>
              <w:rPr>
                <w:b/>
              </w:rPr>
            </w:pPr>
          </w:p>
        </w:tc>
      </w:tr>
      <w:tr w:rsidR="001E2FCD" w14:paraId="4656B45E" w14:textId="77777777" w:rsidTr="00264567">
        <w:trPr>
          <w:trHeight w:val="429"/>
        </w:trPr>
        <w:tc>
          <w:tcPr>
            <w:tcW w:w="1129" w:type="dxa"/>
          </w:tcPr>
          <w:p w14:paraId="0D1BC440" w14:textId="7A255CD5" w:rsidR="001E2FCD" w:rsidRDefault="001E2FCD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14:paraId="7D449101" w14:textId="77777777" w:rsidR="001E2FCD" w:rsidRPr="00D13791" w:rsidRDefault="001E2FCD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4A7BD7B0" w14:textId="77777777" w:rsidR="001E2FCD" w:rsidRPr="000F0203" w:rsidRDefault="001E2FCD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0C0E4C63" w14:textId="77777777" w:rsidR="001E2FCD" w:rsidRPr="00767025" w:rsidRDefault="001E2FCD" w:rsidP="001A69B6"/>
        </w:tc>
        <w:tc>
          <w:tcPr>
            <w:tcW w:w="2890" w:type="dxa"/>
          </w:tcPr>
          <w:p w14:paraId="1B953674" w14:textId="77777777" w:rsidR="001E2FCD" w:rsidRPr="005D2EC4" w:rsidRDefault="001E2FCD" w:rsidP="00D13791">
            <w:pPr>
              <w:jc w:val="center"/>
              <w:rPr>
                <w:b/>
              </w:rPr>
            </w:pPr>
          </w:p>
        </w:tc>
      </w:tr>
      <w:tr w:rsidR="001E2FCD" w14:paraId="6843883D" w14:textId="77777777" w:rsidTr="00264567">
        <w:trPr>
          <w:trHeight w:val="429"/>
        </w:trPr>
        <w:tc>
          <w:tcPr>
            <w:tcW w:w="1129" w:type="dxa"/>
          </w:tcPr>
          <w:p w14:paraId="41C3ACB5" w14:textId="4469EE88" w:rsidR="001E2FCD" w:rsidRDefault="001E2FCD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14:paraId="0AC57958" w14:textId="77777777" w:rsidR="001E2FCD" w:rsidRPr="00D13791" w:rsidRDefault="001E2FCD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54CCD36C" w14:textId="77777777" w:rsidR="001E2FCD" w:rsidRPr="000F0203" w:rsidRDefault="001E2FCD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50D7C7C0" w14:textId="77777777" w:rsidR="001E2FCD" w:rsidRPr="00767025" w:rsidRDefault="001E2FCD" w:rsidP="001A69B6"/>
        </w:tc>
        <w:tc>
          <w:tcPr>
            <w:tcW w:w="2890" w:type="dxa"/>
          </w:tcPr>
          <w:p w14:paraId="0116F1B6" w14:textId="77777777" w:rsidR="001E2FCD" w:rsidRPr="005D2EC4" w:rsidRDefault="001E2FCD" w:rsidP="00D13791">
            <w:pPr>
              <w:jc w:val="center"/>
              <w:rPr>
                <w:b/>
              </w:rPr>
            </w:pPr>
          </w:p>
        </w:tc>
      </w:tr>
      <w:tr w:rsidR="001E2FCD" w14:paraId="56DB01E4" w14:textId="77777777" w:rsidTr="00264567">
        <w:trPr>
          <w:trHeight w:val="429"/>
        </w:trPr>
        <w:tc>
          <w:tcPr>
            <w:tcW w:w="1129" w:type="dxa"/>
          </w:tcPr>
          <w:p w14:paraId="7C9F9334" w14:textId="18AE75D6" w:rsidR="001E2FCD" w:rsidRDefault="001E2FCD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14:paraId="10DF1F70" w14:textId="77777777" w:rsidR="001E2FCD" w:rsidRPr="00D13791" w:rsidRDefault="001E2FCD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5AC5D4BE" w14:textId="77777777" w:rsidR="001E2FCD" w:rsidRPr="000F0203" w:rsidRDefault="001E2FCD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727F5AAE" w14:textId="77777777" w:rsidR="001E2FCD" w:rsidRPr="00767025" w:rsidRDefault="001E2FCD" w:rsidP="001A69B6"/>
        </w:tc>
        <w:tc>
          <w:tcPr>
            <w:tcW w:w="2890" w:type="dxa"/>
          </w:tcPr>
          <w:p w14:paraId="1AC6C75D" w14:textId="77777777" w:rsidR="001E2FCD" w:rsidRPr="005D2EC4" w:rsidRDefault="001E2FCD" w:rsidP="00D13791">
            <w:pPr>
              <w:jc w:val="center"/>
              <w:rPr>
                <w:b/>
              </w:rPr>
            </w:pPr>
          </w:p>
        </w:tc>
      </w:tr>
      <w:tr w:rsidR="001E2FCD" w14:paraId="662ED4AB" w14:textId="77777777" w:rsidTr="00264567">
        <w:trPr>
          <w:trHeight w:val="429"/>
        </w:trPr>
        <w:tc>
          <w:tcPr>
            <w:tcW w:w="1129" w:type="dxa"/>
          </w:tcPr>
          <w:p w14:paraId="18AFCAE3" w14:textId="196A3314" w:rsidR="001E2FCD" w:rsidRDefault="001E2FCD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2B071419" w14:textId="77777777" w:rsidR="001E2FCD" w:rsidRPr="00D13791" w:rsidRDefault="001E2FCD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499ACE4F" w14:textId="77777777" w:rsidR="001E2FCD" w:rsidRPr="000F0203" w:rsidRDefault="001E2FCD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52E994A0" w14:textId="77777777" w:rsidR="001E2FCD" w:rsidRPr="00767025" w:rsidRDefault="001E2FCD" w:rsidP="001A69B6"/>
        </w:tc>
        <w:tc>
          <w:tcPr>
            <w:tcW w:w="2890" w:type="dxa"/>
          </w:tcPr>
          <w:p w14:paraId="65F7957D" w14:textId="77777777" w:rsidR="001E2FCD" w:rsidRPr="005D2EC4" w:rsidRDefault="001E2FCD" w:rsidP="00D13791">
            <w:pPr>
              <w:jc w:val="center"/>
              <w:rPr>
                <w:b/>
              </w:rPr>
            </w:pPr>
          </w:p>
        </w:tc>
      </w:tr>
      <w:tr w:rsidR="00264567" w14:paraId="62809F82" w14:textId="77777777" w:rsidTr="00264567">
        <w:trPr>
          <w:trHeight w:val="429"/>
        </w:trPr>
        <w:tc>
          <w:tcPr>
            <w:tcW w:w="1129" w:type="dxa"/>
          </w:tcPr>
          <w:p w14:paraId="7AA6B309" w14:textId="51156FF4" w:rsidR="00264567" w:rsidRDefault="00264567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682F6C02" w14:textId="77777777" w:rsidR="00264567" w:rsidRPr="00D13791" w:rsidRDefault="00264567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7E4F7FC9" w14:textId="77777777" w:rsidR="00264567" w:rsidRPr="000F0203" w:rsidRDefault="00264567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4AE633E9" w14:textId="77777777" w:rsidR="00264567" w:rsidRPr="00767025" w:rsidRDefault="00264567" w:rsidP="001A69B6"/>
        </w:tc>
        <w:tc>
          <w:tcPr>
            <w:tcW w:w="2890" w:type="dxa"/>
          </w:tcPr>
          <w:p w14:paraId="7C624F14" w14:textId="77777777" w:rsidR="00264567" w:rsidRPr="005D2EC4" w:rsidRDefault="00264567" w:rsidP="00D13791">
            <w:pPr>
              <w:jc w:val="center"/>
              <w:rPr>
                <w:b/>
              </w:rPr>
            </w:pPr>
          </w:p>
        </w:tc>
      </w:tr>
      <w:tr w:rsidR="00264567" w14:paraId="3A50BAD1" w14:textId="77777777" w:rsidTr="00264567">
        <w:trPr>
          <w:trHeight w:val="429"/>
        </w:trPr>
        <w:tc>
          <w:tcPr>
            <w:tcW w:w="1129" w:type="dxa"/>
          </w:tcPr>
          <w:p w14:paraId="27A1351B" w14:textId="3E74BBD5" w:rsidR="00264567" w:rsidRDefault="00264567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14:paraId="6E7F22C0" w14:textId="77777777" w:rsidR="00264567" w:rsidRPr="00D13791" w:rsidRDefault="00264567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1E6506B4" w14:textId="77777777" w:rsidR="00264567" w:rsidRPr="000F0203" w:rsidRDefault="00264567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24BEF10C" w14:textId="77777777" w:rsidR="00264567" w:rsidRPr="00767025" w:rsidRDefault="00264567" w:rsidP="001A69B6"/>
        </w:tc>
        <w:tc>
          <w:tcPr>
            <w:tcW w:w="2890" w:type="dxa"/>
          </w:tcPr>
          <w:p w14:paraId="4C32220A" w14:textId="77777777" w:rsidR="00264567" w:rsidRPr="005D2EC4" w:rsidRDefault="00264567" w:rsidP="00D13791">
            <w:pPr>
              <w:jc w:val="center"/>
              <w:rPr>
                <w:b/>
              </w:rPr>
            </w:pPr>
          </w:p>
        </w:tc>
      </w:tr>
      <w:tr w:rsidR="00264567" w14:paraId="6C32CFEE" w14:textId="77777777" w:rsidTr="00264567">
        <w:trPr>
          <w:trHeight w:val="429"/>
        </w:trPr>
        <w:tc>
          <w:tcPr>
            <w:tcW w:w="1129" w:type="dxa"/>
          </w:tcPr>
          <w:p w14:paraId="37556E33" w14:textId="1F56AC34" w:rsidR="00264567" w:rsidRDefault="00264567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14:paraId="63716FCB" w14:textId="77777777" w:rsidR="00264567" w:rsidRPr="00D13791" w:rsidRDefault="00264567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11DAB3B6" w14:textId="77777777" w:rsidR="00264567" w:rsidRPr="000F0203" w:rsidRDefault="00264567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0E2D155A" w14:textId="77777777" w:rsidR="00264567" w:rsidRPr="00767025" w:rsidRDefault="00264567" w:rsidP="001A69B6"/>
        </w:tc>
        <w:tc>
          <w:tcPr>
            <w:tcW w:w="2890" w:type="dxa"/>
          </w:tcPr>
          <w:p w14:paraId="7298D511" w14:textId="77777777" w:rsidR="00264567" w:rsidRPr="005D2EC4" w:rsidRDefault="00264567" w:rsidP="00D13791">
            <w:pPr>
              <w:jc w:val="center"/>
              <w:rPr>
                <w:b/>
              </w:rPr>
            </w:pPr>
          </w:p>
        </w:tc>
      </w:tr>
      <w:tr w:rsidR="00264567" w14:paraId="698C93F8" w14:textId="77777777" w:rsidTr="00264567">
        <w:trPr>
          <w:trHeight w:val="429"/>
        </w:trPr>
        <w:tc>
          <w:tcPr>
            <w:tcW w:w="1129" w:type="dxa"/>
          </w:tcPr>
          <w:p w14:paraId="64EEB766" w14:textId="5B1907DA" w:rsidR="00264567" w:rsidRDefault="00264567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418" w:type="dxa"/>
          </w:tcPr>
          <w:p w14:paraId="34FEB92B" w14:textId="77777777" w:rsidR="00264567" w:rsidRPr="00D13791" w:rsidRDefault="00264567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2B127CCA" w14:textId="77777777" w:rsidR="00264567" w:rsidRPr="000F0203" w:rsidRDefault="00264567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7F4A26DF" w14:textId="77777777" w:rsidR="00264567" w:rsidRPr="00767025" w:rsidRDefault="00264567" w:rsidP="001A69B6"/>
        </w:tc>
        <w:tc>
          <w:tcPr>
            <w:tcW w:w="2890" w:type="dxa"/>
          </w:tcPr>
          <w:p w14:paraId="5AC242E1" w14:textId="77777777" w:rsidR="00264567" w:rsidRPr="005D2EC4" w:rsidRDefault="00264567" w:rsidP="00D13791">
            <w:pPr>
              <w:jc w:val="center"/>
              <w:rPr>
                <w:b/>
              </w:rPr>
            </w:pPr>
          </w:p>
        </w:tc>
      </w:tr>
      <w:tr w:rsidR="00264567" w14:paraId="496EA843" w14:textId="77777777" w:rsidTr="00264567">
        <w:trPr>
          <w:trHeight w:val="429"/>
        </w:trPr>
        <w:tc>
          <w:tcPr>
            <w:tcW w:w="1129" w:type="dxa"/>
          </w:tcPr>
          <w:p w14:paraId="621CF73A" w14:textId="3539E5F6" w:rsidR="00264567" w:rsidRDefault="00264567" w:rsidP="00D137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0C455DBD" w14:textId="77777777" w:rsidR="00264567" w:rsidRPr="00D13791" w:rsidRDefault="00264567" w:rsidP="00D13791">
            <w:pPr>
              <w:tabs>
                <w:tab w:val="center" w:pos="123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14:paraId="5C29E430" w14:textId="77777777" w:rsidR="00264567" w:rsidRPr="000F0203" w:rsidRDefault="00264567" w:rsidP="001A69B6">
            <w:pPr>
              <w:rPr>
                <w:b/>
              </w:rPr>
            </w:pPr>
          </w:p>
        </w:tc>
        <w:tc>
          <w:tcPr>
            <w:tcW w:w="2551" w:type="dxa"/>
          </w:tcPr>
          <w:p w14:paraId="4E23FF0C" w14:textId="77777777" w:rsidR="00264567" w:rsidRPr="00767025" w:rsidRDefault="00264567" w:rsidP="001A69B6"/>
        </w:tc>
        <w:tc>
          <w:tcPr>
            <w:tcW w:w="2890" w:type="dxa"/>
          </w:tcPr>
          <w:p w14:paraId="55FC41A1" w14:textId="77777777" w:rsidR="00264567" w:rsidRPr="005D2EC4" w:rsidRDefault="00264567" w:rsidP="00D13791">
            <w:pPr>
              <w:jc w:val="center"/>
              <w:rPr>
                <w:b/>
              </w:rPr>
            </w:pPr>
          </w:p>
        </w:tc>
      </w:tr>
    </w:tbl>
    <w:p w14:paraId="26421933" w14:textId="77777777" w:rsidR="00D5217E" w:rsidRDefault="00D5217E" w:rsidP="00D5217E">
      <w:pPr>
        <w:rPr>
          <w:b/>
          <w:sz w:val="24"/>
          <w:szCs w:val="24"/>
        </w:rPr>
      </w:pPr>
    </w:p>
    <w:p w14:paraId="77148BEA" w14:textId="2CB39E9A" w:rsidR="00D5217E" w:rsidRPr="00D5217E" w:rsidRDefault="00B32AC6" w:rsidP="00B32AC6">
      <w:pPr>
        <w:tabs>
          <w:tab w:val="left" w:pos="355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</w:p>
    <w:sectPr w:rsidR="00D5217E" w:rsidRPr="00D5217E" w:rsidSect="00D52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50"/>
    <w:rsid w:val="000771DD"/>
    <w:rsid w:val="001A69B6"/>
    <w:rsid w:val="001E2FCD"/>
    <w:rsid w:val="00220AFC"/>
    <w:rsid w:val="00264567"/>
    <w:rsid w:val="003D2B6D"/>
    <w:rsid w:val="00525219"/>
    <w:rsid w:val="00651350"/>
    <w:rsid w:val="00AE568C"/>
    <w:rsid w:val="00B32AC6"/>
    <w:rsid w:val="00D13791"/>
    <w:rsid w:val="00D5217E"/>
    <w:rsid w:val="00F14D78"/>
    <w:rsid w:val="00F3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0ECF"/>
  <w15:docId w15:val="{1FC5FD3C-D539-4E21-8AF4-B9723609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2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32AC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2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304</Characters>
  <Application>Microsoft Office Word</Application>
  <DocSecurity>0</DocSecurity>
  <Lines>2</Lines>
  <Paragraphs>1</Paragraphs>
  <ScaleCrop>false</ScaleCrop>
  <Company>MOTUN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eger</dc:creator>
  <cp:keywords/>
  <dc:description/>
  <cp:lastModifiedBy>MUFIT YURTALAN</cp:lastModifiedBy>
  <cp:revision>3</cp:revision>
  <dcterms:created xsi:type="dcterms:W3CDTF">2021-09-18T16:42:00Z</dcterms:created>
  <dcterms:modified xsi:type="dcterms:W3CDTF">2022-09-14T12:49:00Z</dcterms:modified>
</cp:coreProperties>
</file>